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11" w:rsidRDefault="00FC5B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48"/>
          <w:szCs w:val="48"/>
        </w:rPr>
        <w:t xml:space="preserve">RICC </w:t>
      </w:r>
      <w:r w:rsidR="00E31411">
        <w:rPr>
          <w:rFonts w:ascii="Helvetica" w:hAnsi="Helvetica" w:cs="Helvetica"/>
          <w:b/>
          <w:bCs/>
          <w:sz w:val="48"/>
          <w:szCs w:val="48"/>
        </w:rPr>
        <w:t>BOAT CONTRACT</w:t>
      </w:r>
    </w:p>
    <w:p w:rsidR="00E31411" w:rsidRDefault="00E314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31411" w:rsidRDefault="00E314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31411" w:rsidRDefault="00E314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31411" w:rsidRDefault="00E314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NAME (PLEASE PRINT)_______________________                                                                                   CLUB ISSUED WATERCRAFT NUMBER____________________</w:t>
      </w:r>
    </w:p>
    <w:p w:rsidR="00E31411" w:rsidRDefault="00E314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31411" w:rsidRDefault="00E314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ADDRESS___________________________________________________________________________________</w:t>
      </w:r>
    </w:p>
    <w:p w:rsidR="00E31411" w:rsidRDefault="00E314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31411" w:rsidRDefault="00E314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PHONE NUMBER (WITH AREA CODE)________________________________________</w:t>
      </w:r>
    </w:p>
    <w:p w:rsidR="00E31411" w:rsidRDefault="00E314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31411" w:rsidRDefault="00E314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TYPE OF WATERCRAFT (V-BOTTOM, FLAT BOTTOM, KAYAK, ETC.) _________________________________________________</w:t>
      </w:r>
    </w:p>
    <w:p w:rsidR="00E31411" w:rsidRDefault="00E314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31411" w:rsidRDefault="00E314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BRAND OF WATER CRAFT______________________________________</w:t>
      </w:r>
    </w:p>
    <w:p w:rsidR="00E31411" w:rsidRDefault="00E314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31411" w:rsidRDefault="00E314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COLOR__________________________________</w:t>
      </w:r>
    </w:p>
    <w:p w:rsidR="00E31411" w:rsidRDefault="00E314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31411" w:rsidRDefault="00E314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LENGTH___________________________</w:t>
      </w:r>
    </w:p>
    <w:p w:rsidR="00E31411" w:rsidRDefault="00E314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31411" w:rsidRDefault="00E314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STATE ISSUED #_________________________________</w:t>
      </w:r>
    </w:p>
    <w:p w:rsidR="00E31411" w:rsidRDefault="00E314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31411" w:rsidRDefault="00E314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 AGREE THAT I WILL MAINTAIN CONTROL OF MY _________________________________ AT ALL TIMES WHILE IT IS ON THE ROCK ISLAND CONSERVATION CLUB PROPERTY. I ALSO AGREE THAT THE ROCK ISLAND CONSERVATION CLUB IS </w:t>
      </w:r>
      <w:r>
        <w:rPr>
          <w:rFonts w:ascii="Helvetica" w:hAnsi="Helvetica" w:cs="Helvetica"/>
          <w:sz w:val="24"/>
          <w:szCs w:val="24"/>
          <w:u w:val="single"/>
        </w:rPr>
        <w:t xml:space="preserve">NOT </w:t>
      </w:r>
      <w:r>
        <w:rPr>
          <w:rFonts w:ascii="Helvetica" w:hAnsi="Helvetica" w:cs="Helvetica"/>
          <w:sz w:val="24"/>
          <w:szCs w:val="24"/>
        </w:rPr>
        <w:t xml:space="preserve">RESPONSIBLE FOR MY WATERCRAFT WHILE IT IS LEFT ON THE CLUB GROUNDS AT ANYTIME. </w:t>
      </w:r>
    </w:p>
    <w:p w:rsidR="00E31411" w:rsidRDefault="00E314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31411" w:rsidRDefault="00E314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BY SIGNING BELOW I CERTIFY THAT I HAVE READ AND RECEIVED A COPY AND AGREE TO FOLLOW THE BOAT RULES FOR THE ROCK ISLAND CONSERVATION CLUB. </w:t>
      </w:r>
    </w:p>
    <w:p w:rsidR="00E31411" w:rsidRDefault="00E314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31411" w:rsidRDefault="00E314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31411" w:rsidRDefault="00E314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SIGNATURE__________________________________</w:t>
      </w:r>
    </w:p>
    <w:p w:rsidR="00E31411" w:rsidRDefault="00E314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31411" w:rsidRDefault="00E314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4"/>
          <w:szCs w:val="24"/>
        </w:rPr>
        <w:t>DATE_______________________________________</w:t>
      </w:r>
    </w:p>
    <w:sectPr w:rsidR="00E3141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E31411"/>
    <w:rsid w:val="00E929FA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 Media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Patrick, Joseph</cp:lastModifiedBy>
  <cp:revision>2</cp:revision>
  <dcterms:created xsi:type="dcterms:W3CDTF">2020-08-20T17:46:00Z</dcterms:created>
  <dcterms:modified xsi:type="dcterms:W3CDTF">2020-08-20T17:46:00Z</dcterms:modified>
</cp:coreProperties>
</file>